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89D" w:rsidRDefault="004E3E27" w:rsidP="0027789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65pt;margin-top:19.95pt;width:203.35pt;height:82.15pt;z-index:251659264;mso-position-horizontal-relative:text;mso-position-vertical-relative:text">
            <v:imagedata r:id="rId5" o:title="LOGO (1)-1"/>
          </v:shape>
        </w:pict>
      </w:r>
    </w:p>
    <w:p w:rsidR="0027789D" w:rsidRDefault="0027789D" w:rsidP="0027789D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7789D" w:rsidRDefault="0027789D" w:rsidP="0027789D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27789D" w:rsidRDefault="0027789D" w:rsidP="0027789D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проведении открытого</w:t>
      </w:r>
    </w:p>
    <w:p w:rsidR="0027789D" w:rsidRDefault="0027789D" w:rsidP="0027789D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патриотического фестиваля «ГРАНИЦА»</w:t>
      </w:r>
    </w:p>
    <w:p w:rsidR="0027789D" w:rsidRDefault="0027789D" w:rsidP="0027789D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7789D" w:rsidRDefault="0027789D" w:rsidP="0027789D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7789D" w:rsidRDefault="0027789D" w:rsidP="0027789D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7789D" w:rsidRDefault="0027789D" w:rsidP="0027789D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7789D" w:rsidRDefault="0027789D" w:rsidP="0027789D">
      <w:pPr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7789D" w:rsidRPr="0015550C" w:rsidRDefault="0027789D" w:rsidP="0027789D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50C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27789D" w:rsidRDefault="0027789D" w:rsidP="0027789D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50C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>
        <w:rPr>
          <w:rFonts w:ascii="Times New Roman" w:hAnsi="Times New Roman" w:cs="Times New Roman"/>
          <w:b/>
          <w:sz w:val="24"/>
          <w:szCs w:val="24"/>
        </w:rPr>
        <w:t>открытом п</w:t>
      </w:r>
      <w:r w:rsidRPr="0015550C">
        <w:rPr>
          <w:rFonts w:ascii="Times New Roman" w:hAnsi="Times New Roman" w:cs="Times New Roman"/>
          <w:b/>
          <w:sz w:val="24"/>
          <w:szCs w:val="24"/>
        </w:rPr>
        <w:t>атриотическом фестивале</w:t>
      </w:r>
    </w:p>
    <w:p w:rsidR="0027789D" w:rsidRDefault="0027789D" w:rsidP="0027789D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50C">
        <w:rPr>
          <w:rFonts w:ascii="Times New Roman" w:hAnsi="Times New Roman" w:cs="Times New Roman"/>
          <w:b/>
          <w:sz w:val="24"/>
          <w:szCs w:val="24"/>
        </w:rPr>
        <w:t xml:space="preserve"> «ГРАНИЦА»</w:t>
      </w:r>
    </w:p>
    <w:p w:rsidR="0027789D" w:rsidRDefault="0027789D" w:rsidP="0027789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27789D" w:rsidTr="00CE319B">
        <w:tc>
          <w:tcPr>
            <w:tcW w:w="3681" w:type="dxa"/>
          </w:tcPr>
          <w:p w:rsidR="0027789D" w:rsidRDefault="0027789D" w:rsidP="00CE31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участника (для солистов) / название коллектива</w:t>
            </w:r>
          </w:p>
        </w:tc>
        <w:tc>
          <w:tcPr>
            <w:tcW w:w="6775" w:type="dxa"/>
          </w:tcPr>
          <w:p w:rsidR="0027789D" w:rsidRDefault="0027789D" w:rsidP="00CE31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89D" w:rsidTr="00CE319B">
        <w:tc>
          <w:tcPr>
            <w:tcW w:w="3681" w:type="dxa"/>
          </w:tcPr>
          <w:p w:rsidR="0027789D" w:rsidRDefault="0027789D" w:rsidP="00CE31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/ населенный пункт</w:t>
            </w:r>
          </w:p>
        </w:tc>
        <w:tc>
          <w:tcPr>
            <w:tcW w:w="6775" w:type="dxa"/>
          </w:tcPr>
          <w:p w:rsidR="0027789D" w:rsidRDefault="0027789D" w:rsidP="00CE31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89D" w:rsidTr="00CE319B">
        <w:tc>
          <w:tcPr>
            <w:tcW w:w="3681" w:type="dxa"/>
          </w:tcPr>
          <w:p w:rsidR="0027789D" w:rsidRDefault="0027789D" w:rsidP="00CE31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Направляющая организация (название, адрес электронной почты, номер телефона)</w:t>
            </w:r>
          </w:p>
        </w:tc>
        <w:tc>
          <w:tcPr>
            <w:tcW w:w="6775" w:type="dxa"/>
          </w:tcPr>
          <w:p w:rsidR="0027789D" w:rsidRDefault="0027789D" w:rsidP="00CE31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89D" w:rsidTr="00CE319B">
        <w:tc>
          <w:tcPr>
            <w:tcW w:w="3681" w:type="dxa"/>
          </w:tcPr>
          <w:p w:rsidR="0027789D" w:rsidRDefault="0027789D" w:rsidP="00CE31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6775" w:type="dxa"/>
          </w:tcPr>
          <w:p w:rsidR="0027789D" w:rsidRDefault="0027789D" w:rsidP="00CE31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89D" w:rsidTr="00CE319B">
        <w:tc>
          <w:tcPr>
            <w:tcW w:w="3681" w:type="dxa"/>
          </w:tcPr>
          <w:p w:rsidR="0027789D" w:rsidRDefault="0027789D" w:rsidP="00CE31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категория, кол-во участников</w:t>
            </w:r>
          </w:p>
        </w:tc>
        <w:tc>
          <w:tcPr>
            <w:tcW w:w="6775" w:type="dxa"/>
          </w:tcPr>
          <w:p w:rsidR="0027789D" w:rsidRDefault="0027789D" w:rsidP="00CE31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89D" w:rsidTr="00CE319B">
        <w:tc>
          <w:tcPr>
            <w:tcW w:w="3681" w:type="dxa"/>
          </w:tcPr>
          <w:p w:rsidR="0027789D" w:rsidRDefault="0027789D" w:rsidP="00CE31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участника / участников коллектива</w:t>
            </w:r>
          </w:p>
        </w:tc>
        <w:tc>
          <w:tcPr>
            <w:tcW w:w="6775" w:type="dxa"/>
          </w:tcPr>
          <w:p w:rsidR="0027789D" w:rsidRDefault="0027789D" w:rsidP="00CE31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89D" w:rsidTr="00CE319B">
        <w:tc>
          <w:tcPr>
            <w:tcW w:w="3681" w:type="dxa"/>
          </w:tcPr>
          <w:p w:rsidR="0027789D" w:rsidRDefault="0027789D" w:rsidP="00CE31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Исполняемый номер (автор музыки/слов, хронометраж)</w:t>
            </w:r>
          </w:p>
        </w:tc>
        <w:tc>
          <w:tcPr>
            <w:tcW w:w="6775" w:type="dxa"/>
          </w:tcPr>
          <w:p w:rsidR="0027789D" w:rsidRDefault="0027789D" w:rsidP="00CE31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89D" w:rsidTr="00CE319B">
        <w:tc>
          <w:tcPr>
            <w:tcW w:w="3681" w:type="dxa"/>
          </w:tcPr>
          <w:p w:rsidR="0027789D" w:rsidRDefault="0027789D" w:rsidP="00CE31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видеозапись</w:t>
            </w:r>
          </w:p>
        </w:tc>
        <w:tc>
          <w:tcPr>
            <w:tcW w:w="6775" w:type="dxa"/>
          </w:tcPr>
          <w:p w:rsidR="0027789D" w:rsidRDefault="0027789D" w:rsidP="00CE31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89D" w:rsidTr="00CE319B">
        <w:tc>
          <w:tcPr>
            <w:tcW w:w="3681" w:type="dxa"/>
          </w:tcPr>
          <w:p w:rsidR="0027789D" w:rsidRDefault="0027789D" w:rsidP="00CE31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6775" w:type="dxa"/>
          </w:tcPr>
          <w:p w:rsidR="0027789D" w:rsidRDefault="0027789D" w:rsidP="00CE31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89D" w:rsidTr="00CE319B">
        <w:tc>
          <w:tcPr>
            <w:tcW w:w="3681" w:type="dxa"/>
          </w:tcPr>
          <w:p w:rsidR="0027789D" w:rsidRDefault="0027789D" w:rsidP="00CE31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775" w:type="dxa"/>
          </w:tcPr>
          <w:p w:rsidR="0027789D" w:rsidRDefault="0027789D" w:rsidP="00CE31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89D" w:rsidTr="00CE319B">
        <w:tc>
          <w:tcPr>
            <w:tcW w:w="3681" w:type="dxa"/>
          </w:tcPr>
          <w:p w:rsidR="0027789D" w:rsidRDefault="0027789D" w:rsidP="00CE31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775" w:type="dxa"/>
          </w:tcPr>
          <w:p w:rsidR="0027789D" w:rsidRDefault="0027789D" w:rsidP="00CE31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89D" w:rsidRPr="0015550C" w:rsidRDefault="0027789D" w:rsidP="0027789D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7789D" w:rsidRDefault="0027789D" w:rsidP="0027789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789D" w:rsidRDefault="0027789D" w:rsidP="0027789D">
      <w:pPr>
        <w:rPr>
          <w:rFonts w:ascii="Times New Roman" w:hAnsi="Times New Roman" w:cs="Times New Roman"/>
          <w:sz w:val="24"/>
          <w:szCs w:val="24"/>
        </w:rPr>
      </w:pPr>
    </w:p>
    <w:p w:rsidR="00AA2E89" w:rsidRDefault="00AA2E89"/>
    <w:sectPr w:rsidR="00AA2E89" w:rsidSect="00D564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A57C1"/>
    <w:multiLevelType w:val="hybridMultilevel"/>
    <w:tmpl w:val="8FE270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0F6E39"/>
    <w:multiLevelType w:val="hybridMultilevel"/>
    <w:tmpl w:val="826E14BA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76EB646A"/>
    <w:multiLevelType w:val="hybridMultilevel"/>
    <w:tmpl w:val="EB9AF4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89D"/>
    <w:rsid w:val="001F7F94"/>
    <w:rsid w:val="0027789D"/>
    <w:rsid w:val="004E3E27"/>
    <w:rsid w:val="00AA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A62277A7-85AB-4532-959E-1F9FE62F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7789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77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Reklama_Vika</dc:creator>
  <cp:keywords/>
  <dc:description/>
  <cp:lastModifiedBy>Пользователь</cp:lastModifiedBy>
  <cp:revision>3</cp:revision>
  <dcterms:created xsi:type="dcterms:W3CDTF">2025-02-08T12:21:00Z</dcterms:created>
  <dcterms:modified xsi:type="dcterms:W3CDTF">2025-02-12T09:56:00Z</dcterms:modified>
</cp:coreProperties>
</file>