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0461C3" w:rsidRPr="005C6166" w14:paraId="2D514F74" w14:textId="77777777" w:rsidTr="0012175E">
        <w:tc>
          <w:tcPr>
            <w:tcW w:w="9345" w:type="dxa"/>
            <w:gridSpan w:val="2"/>
          </w:tcPr>
          <w:p w14:paraId="75B49F54" w14:textId="6D6B5C1F" w:rsidR="000461C3" w:rsidRPr="005C6166" w:rsidRDefault="000461C3" w:rsidP="00046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166">
              <w:rPr>
                <w:rFonts w:ascii="Times New Roman" w:hAnsi="Times New Roman" w:cs="Times New Roman"/>
                <w:b/>
                <w:sz w:val="28"/>
                <w:szCs w:val="28"/>
              </w:rPr>
              <w:t>1 Раунд</w:t>
            </w:r>
          </w:p>
        </w:tc>
      </w:tr>
      <w:tr w:rsidR="000461C3" w:rsidRPr="005C6166" w14:paraId="7239A432" w14:textId="77777777" w:rsidTr="000461C3">
        <w:tc>
          <w:tcPr>
            <w:tcW w:w="4531" w:type="dxa"/>
          </w:tcPr>
          <w:p w14:paraId="2361EB63" w14:textId="060A04B1" w:rsidR="000461C3" w:rsidRPr="005C6166" w:rsidRDefault="000461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C6166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r w:rsidR="00EE7FC5" w:rsidRPr="005C61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4814" w:type="dxa"/>
          </w:tcPr>
          <w:p w14:paraId="7E8FEB0F" w14:textId="547E1B71" w:rsidR="000461C3" w:rsidRPr="005C6166" w:rsidRDefault="00046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166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r w:rsidR="00EE7FC5" w:rsidRPr="005C61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0461C3" w:rsidRPr="005C6166" w14:paraId="0F3D45A2" w14:textId="77777777" w:rsidTr="000461C3">
        <w:tc>
          <w:tcPr>
            <w:tcW w:w="4531" w:type="dxa"/>
          </w:tcPr>
          <w:p w14:paraId="285CF4D9" w14:textId="7F428AFA" w:rsidR="000461C3" w:rsidRPr="005C6166" w:rsidRDefault="00EE7FC5" w:rsidP="00CE37A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6166">
              <w:rPr>
                <w:rFonts w:ascii="Times New Roman" w:hAnsi="Times New Roman" w:cs="Times New Roman"/>
                <w:sz w:val="28"/>
                <w:szCs w:val="28"/>
              </w:rPr>
              <w:t>Маленькое пятно</w:t>
            </w:r>
            <w:r w:rsidR="00CE37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C6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4" w:type="dxa"/>
          </w:tcPr>
          <w:p w14:paraId="1129E4DA" w14:textId="77777777" w:rsidR="000461C3" w:rsidRPr="005C6166" w:rsidRDefault="00046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1C3" w:rsidRPr="005C6166" w14:paraId="0824DC43" w14:textId="77777777" w:rsidTr="000461C3">
        <w:tc>
          <w:tcPr>
            <w:tcW w:w="4531" w:type="dxa"/>
          </w:tcPr>
          <w:p w14:paraId="3CA50170" w14:textId="632997CA" w:rsidR="000461C3" w:rsidRPr="005C6166" w:rsidRDefault="00CE37A1" w:rsidP="00EE7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 набирают в игре.</w:t>
            </w:r>
          </w:p>
        </w:tc>
        <w:tc>
          <w:tcPr>
            <w:tcW w:w="4814" w:type="dxa"/>
          </w:tcPr>
          <w:p w14:paraId="2134F843" w14:textId="77777777" w:rsidR="000461C3" w:rsidRPr="005C6166" w:rsidRDefault="00046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1C3" w:rsidRPr="005C6166" w14:paraId="68D6A21E" w14:textId="77777777" w:rsidTr="000461C3">
        <w:tc>
          <w:tcPr>
            <w:tcW w:w="4531" w:type="dxa"/>
          </w:tcPr>
          <w:p w14:paraId="0922B97B" w14:textId="08F38852" w:rsidR="000461C3" w:rsidRPr="005C6166" w:rsidRDefault="00CE37A1" w:rsidP="00EE7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Бывает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телевизионная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4" w:type="dxa"/>
          </w:tcPr>
          <w:p w14:paraId="14324D92" w14:textId="77777777" w:rsidR="000461C3" w:rsidRPr="005C6166" w:rsidRDefault="00046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1C3" w:rsidRPr="005C6166" w14:paraId="5FB346F0" w14:textId="77777777" w:rsidTr="000461C3">
        <w:tc>
          <w:tcPr>
            <w:tcW w:w="4531" w:type="dxa"/>
          </w:tcPr>
          <w:p w14:paraId="0D164F10" w14:textId="4C0F54AA" w:rsidR="000461C3" w:rsidRPr="005C6166" w:rsidRDefault="00CE37A1" w:rsidP="00EE7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Самая большая река.</w:t>
            </w:r>
          </w:p>
        </w:tc>
        <w:tc>
          <w:tcPr>
            <w:tcW w:w="4814" w:type="dxa"/>
          </w:tcPr>
          <w:p w14:paraId="2BE3DD73" w14:textId="77777777" w:rsidR="000461C3" w:rsidRPr="005C6166" w:rsidRDefault="00046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C5" w:rsidRPr="005C6166" w14:paraId="463680B3" w14:textId="77777777" w:rsidTr="000461C3">
        <w:tc>
          <w:tcPr>
            <w:tcW w:w="4531" w:type="dxa"/>
          </w:tcPr>
          <w:p w14:paraId="608E16BF" w14:textId="6A94D93B" w:rsidR="00EE7FC5" w:rsidRPr="005C6166" w:rsidRDefault="00CE37A1" w:rsidP="00EE7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Красивое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павлина.</w:t>
            </w:r>
          </w:p>
        </w:tc>
        <w:tc>
          <w:tcPr>
            <w:tcW w:w="4814" w:type="dxa"/>
          </w:tcPr>
          <w:p w14:paraId="460B9A98" w14:textId="77777777" w:rsidR="00EE7FC5" w:rsidRPr="005C6166" w:rsidRDefault="00EE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C5" w:rsidRPr="005C6166" w14:paraId="34527B3F" w14:textId="77777777" w:rsidTr="000461C3">
        <w:tc>
          <w:tcPr>
            <w:tcW w:w="4531" w:type="dxa"/>
          </w:tcPr>
          <w:p w14:paraId="2FFA0475" w14:textId="69E04851" w:rsidR="00EE7FC5" w:rsidRPr="005C6166" w:rsidRDefault="00CE37A1" w:rsidP="00EE7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нее вешают объявление.</w:t>
            </w:r>
          </w:p>
        </w:tc>
        <w:tc>
          <w:tcPr>
            <w:tcW w:w="4814" w:type="dxa"/>
          </w:tcPr>
          <w:p w14:paraId="2589D8E4" w14:textId="77777777" w:rsidR="00EE7FC5" w:rsidRPr="005C6166" w:rsidRDefault="00EE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C5" w:rsidRPr="005C6166" w14:paraId="1AE007B4" w14:textId="77777777" w:rsidTr="000461C3">
        <w:tc>
          <w:tcPr>
            <w:tcW w:w="4531" w:type="dxa"/>
          </w:tcPr>
          <w:p w14:paraId="5885DCA9" w14:textId="4709B093" w:rsidR="00EE7FC5" w:rsidRPr="005C6166" w:rsidRDefault="00CE37A1" w:rsidP="00EE7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на стадионе.</w:t>
            </w:r>
          </w:p>
        </w:tc>
        <w:tc>
          <w:tcPr>
            <w:tcW w:w="4814" w:type="dxa"/>
          </w:tcPr>
          <w:p w14:paraId="226F175D" w14:textId="77777777" w:rsidR="00EE7FC5" w:rsidRPr="005C6166" w:rsidRDefault="00EE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C5" w:rsidRPr="005C6166" w14:paraId="33B6652A" w14:textId="77777777" w:rsidTr="000461C3">
        <w:tc>
          <w:tcPr>
            <w:tcW w:w="4531" w:type="dxa"/>
          </w:tcPr>
          <w:p w14:paraId="4F0A7792" w14:textId="3E8B89FC" w:rsidR="00EE7FC5" w:rsidRPr="005C6166" w:rsidRDefault="00CE37A1" w:rsidP="00EE7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для отдыха.</w:t>
            </w:r>
          </w:p>
        </w:tc>
        <w:tc>
          <w:tcPr>
            <w:tcW w:w="4814" w:type="dxa"/>
          </w:tcPr>
          <w:p w14:paraId="5F9A0B75" w14:textId="77777777" w:rsidR="00EE7FC5" w:rsidRPr="005C6166" w:rsidRDefault="00EE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C5" w:rsidRPr="005C6166" w14:paraId="2BD00A8F" w14:textId="77777777" w:rsidTr="000461C3">
        <w:tc>
          <w:tcPr>
            <w:tcW w:w="4531" w:type="dxa"/>
          </w:tcPr>
          <w:p w14:paraId="77F4010B" w14:textId="1416CA63" w:rsidR="00EE7FC5" w:rsidRPr="005C6166" w:rsidRDefault="00EE7FC5" w:rsidP="00EE7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6166">
              <w:rPr>
                <w:rFonts w:ascii="Times New Roman" w:hAnsi="Times New Roman" w:cs="Times New Roman"/>
                <w:sz w:val="28"/>
                <w:szCs w:val="28"/>
              </w:rPr>
              <w:t>Где дед мороз берет подарки?</w:t>
            </w:r>
          </w:p>
        </w:tc>
        <w:tc>
          <w:tcPr>
            <w:tcW w:w="4814" w:type="dxa"/>
          </w:tcPr>
          <w:p w14:paraId="66D8F230" w14:textId="77777777" w:rsidR="00EE7FC5" w:rsidRPr="005C6166" w:rsidRDefault="00EE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C5" w:rsidRPr="005C6166" w14:paraId="260261CD" w14:textId="77777777" w:rsidTr="000461C3">
        <w:tc>
          <w:tcPr>
            <w:tcW w:w="4531" w:type="dxa"/>
          </w:tcPr>
          <w:p w14:paraId="606A7AC7" w14:textId="198AE709" w:rsidR="00EE7FC5" w:rsidRPr="005C6166" w:rsidRDefault="00EE7FC5" w:rsidP="00EE7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6166">
              <w:rPr>
                <w:rFonts w:ascii="Times New Roman" w:hAnsi="Times New Roman" w:cs="Times New Roman"/>
                <w:sz w:val="28"/>
                <w:szCs w:val="28"/>
              </w:rPr>
              <w:t>Где нужно давать сдачу?</w:t>
            </w:r>
          </w:p>
        </w:tc>
        <w:tc>
          <w:tcPr>
            <w:tcW w:w="4814" w:type="dxa"/>
          </w:tcPr>
          <w:p w14:paraId="6FF5065F" w14:textId="77777777" w:rsidR="00EE7FC5" w:rsidRPr="005C6166" w:rsidRDefault="00EE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C5" w:rsidRPr="005C6166" w14:paraId="65095294" w14:textId="77777777" w:rsidTr="000461C3">
        <w:tc>
          <w:tcPr>
            <w:tcW w:w="4531" w:type="dxa"/>
          </w:tcPr>
          <w:p w14:paraId="275E5225" w14:textId="79463DF5" w:rsidR="00EE7FC5" w:rsidRPr="005C6166" w:rsidRDefault="00EE7FC5" w:rsidP="00EE7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6166">
              <w:rPr>
                <w:rFonts w:ascii="Times New Roman" w:hAnsi="Times New Roman" w:cs="Times New Roman"/>
                <w:sz w:val="28"/>
                <w:szCs w:val="28"/>
              </w:rPr>
              <w:t>Иван Царевич пустил стрелу, куда он попал?</w:t>
            </w:r>
          </w:p>
        </w:tc>
        <w:tc>
          <w:tcPr>
            <w:tcW w:w="4814" w:type="dxa"/>
          </w:tcPr>
          <w:p w14:paraId="68822D1B" w14:textId="77777777" w:rsidR="00EE7FC5" w:rsidRPr="005C6166" w:rsidRDefault="00EE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C5" w:rsidRPr="005C6166" w14:paraId="4CFBCB00" w14:textId="77777777" w:rsidTr="000461C3">
        <w:tc>
          <w:tcPr>
            <w:tcW w:w="4531" w:type="dxa"/>
          </w:tcPr>
          <w:p w14:paraId="6EF672D7" w14:textId="75CA23F0" w:rsidR="00EE7FC5" w:rsidRPr="005C6166" w:rsidRDefault="00EE7FC5" w:rsidP="00EE7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6166">
              <w:rPr>
                <w:rFonts w:ascii="Times New Roman" w:hAnsi="Times New Roman" w:cs="Times New Roman"/>
                <w:sz w:val="28"/>
                <w:szCs w:val="28"/>
              </w:rPr>
              <w:t>Какая ягода растет в лесу?</w:t>
            </w:r>
          </w:p>
        </w:tc>
        <w:tc>
          <w:tcPr>
            <w:tcW w:w="4814" w:type="dxa"/>
          </w:tcPr>
          <w:p w14:paraId="7FA08ADA" w14:textId="77777777" w:rsidR="00EE7FC5" w:rsidRPr="005C6166" w:rsidRDefault="00EE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C5" w:rsidRPr="005C6166" w14:paraId="38E4A61A" w14:textId="77777777" w:rsidTr="000461C3">
        <w:tc>
          <w:tcPr>
            <w:tcW w:w="4531" w:type="dxa"/>
          </w:tcPr>
          <w:p w14:paraId="4BDB0049" w14:textId="7B864635" w:rsidR="00EE7FC5" w:rsidRPr="005C6166" w:rsidRDefault="00EE7FC5" w:rsidP="00EE7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6166">
              <w:rPr>
                <w:rFonts w:ascii="Times New Roman" w:hAnsi="Times New Roman" w:cs="Times New Roman"/>
                <w:sz w:val="28"/>
                <w:szCs w:val="28"/>
              </w:rPr>
              <w:t>В какую игру все играли в детстве?</w:t>
            </w:r>
          </w:p>
        </w:tc>
        <w:tc>
          <w:tcPr>
            <w:tcW w:w="4814" w:type="dxa"/>
          </w:tcPr>
          <w:p w14:paraId="2BA6CBC9" w14:textId="77777777" w:rsidR="00EE7FC5" w:rsidRPr="005C6166" w:rsidRDefault="00EE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C5" w:rsidRPr="005C6166" w14:paraId="6AA7145F" w14:textId="77777777" w:rsidTr="000461C3">
        <w:tc>
          <w:tcPr>
            <w:tcW w:w="4531" w:type="dxa"/>
          </w:tcPr>
          <w:p w14:paraId="42C0FC77" w14:textId="137E8898" w:rsidR="00EE7FC5" w:rsidRPr="005C6166" w:rsidRDefault="00EE7FC5" w:rsidP="00EE7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6166">
              <w:rPr>
                <w:rFonts w:ascii="Times New Roman" w:hAnsi="Times New Roman" w:cs="Times New Roman"/>
                <w:sz w:val="28"/>
                <w:szCs w:val="28"/>
              </w:rPr>
              <w:t xml:space="preserve">Если бы в гости пришел </w:t>
            </w:r>
            <w:bookmarkStart w:id="0" w:name="_GoBack"/>
            <w:bookmarkEnd w:id="0"/>
            <w:proofErr w:type="gramStart"/>
            <w:r w:rsidRPr="005C6166">
              <w:rPr>
                <w:rFonts w:ascii="Times New Roman" w:hAnsi="Times New Roman" w:cs="Times New Roman"/>
                <w:sz w:val="28"/>
                <w:szCs w:val="28"/>
              </w:rPr>
              <w:t>Вини-Пух</w:t>
            </w:r>
            <w:proofErr w:type="gramEnd"/>
            <w:r w:rsidRPr="005C6166">
              <w:rPr>
                <w:rFonts w:ascii="Times New Roman" w:hAnsi="Times New Roman" w:cs="Times New Roman"/>
                <w:sz w:val="28"/>
                <w:szCs w:val="28"/>
              </w:rPr>
              <w:t>, чем бы его угощали?</w:t>
            </w:r>
          </w:p>
        </w:tc>
        <w:tc>
          <w:tcPr>
            <w:tcW w:w="4814" w:type="dxa"/>
          </w:tcPr>
          <w:p w14:paraId="00A23A66" w14:textId="77777777" w:rsidR="00EE7FC5" w:rsidRPr="005C6166" w:rsidRDefault="00EE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C5" w:rsidRPr="005C6166" w14:paraId="6B3515D0" w14:textId="77777777" w:rsidTr="000461C3">
        <w:tc>
          <w:tcPr>
            <w:tcW w:w="4531" w:type="dxa"/>
          </w:tcPr>
          <w:p w14:paraId="19761138" w14:textId="33EC5761" w:rsidR="00EE7FC5" w:rsidRPr="005C6166" w:rsidRDefault="00EE7FC5" w:rsidP="00EE7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6166">
              <w:rPr>
                <w:rFonts w:ascii="Times New Roman" w:hAnsi="Times New Roman" w:cs="Times New Roman"/>
                <w:sz w:val="28"/>
                <w:szCs w:val="28"/>
              </w:rPr>
              <w:t>Какой фрукт желтого цвета?</w:t>
            </w:r>
          </w:p>
        </w:tc>
        <w:tc>
          <w:tcPr>
            <w:tcW w:w="4814" w:type="dxa"/>
          </w:tcPr>
          <w:p w14:paraId="617F498A" w14:textId="77777777" w:rsidR="00EE7FC5" w:rsidRPr="005C6166" w:rsidRDefault="00EE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FC5" w:rsidRPr="005C6166" w14:paraId="6E7FA761" w14:textId="77777777" w:rsidTr="000461C3">
        <w:tc>
          <w:tcPr>
            <w:tcW w:w="4531" w:type="dxa"/>
          </w:tcPr>
          <w:p w14:paraId="2602CFBD" w14:textId="211091CF" w:rsidR="00EE7FC5" w:rsidRPr="005C6166" w:rsidRDefault="00EE7FC5" w:rsidP="00EE7F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6166">
              <w:rPr>
                <w:rFonts w:ascii="Times New Roman" w:hAnsi="Times New Roman" w:cs="Times New Roman"/>
                <w:sz w:val="28"/>
                <w:szCs w:val="28"/>
              </w:rPr>
              <w:t>Кем по профессии был папа Карло?</w:t>
            </w:r>
          </w:p>
        </w:tc>
        <w:tc>
          <w:tcPr>
            <w:tcW w:w="4814" w:type="dxa"/>
          </w:tcPr>
          <w:p w14:paraId="54E84A85" w14:textId="77777777" w:rsidR="00EE7FC5" w:rsidRPr="005C6166" w:rsidRDefault="00EE7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1C3" w:rsidRPr="005C6166" w14:paraId="28A084B0" w14:textId="77777777" w:rsidTr="00C424EA">
        <w:tc>
          <w:tcPr>
            <w:tcW w:w="9345" w:type="dxa"/>
            <w:gridSpan w:val="2"/>
          </w:tcPr>
          <w:p w14:paraId="757BC77A" w14:textId="2A9BAD22" w:rsidR="000461C3" w:rsidRPr="005C6166" w:rsidRDefault="000461C3" w:rsidP="00046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166">
              <w:rPr>
                <w:rFonts w:ascii="Times New Roman" w:hAnsi="Times New Roman" w:cs="Times New Roman"/>
                <w:b/>
                <w:sz w:val="28"/>
                <w:szCs w:val="28"/>
              </w:rPr>
              <w:t>2 Раунд</w:t>
            </w:r>
          </w:p>
        </w:tc>
      </w:tr>
      <w:tr w:rsidR="00EE7FC5" w:rsidRPr="005C6166" w14:paraId="55432EF6" w14:textId="77777777" w:rsidTr="00994A47">
        <w:tc>
          <w:tcPr>
            <w:tcW w:w="9345" w:type="dxa"/>
            <w:gridSpan w:val="2"/>
          </w:tcPr>
          <w:p w14:paraId="2D59489B" w14:textId="4C1C4B0C" w:rsidR="00EE7FC5" w:rsidRPr="005C6166" w:rsidRDefault="00CE37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Вопрос: Догадайтесь, о ком</w:t>
            </w:r>
            <w:r w:rsidR="00EE7FC5" w:rsidRPr="005C6166">
              <w:rPr>
                <w:rFonts w:ascii="Times New Roman" w:hAnsi="Times New Roman" w:cs="Times New Roman"/>
                <w:sz w:val="28"/>
                <w:szCs w:val="28"/>
              </w:rPr>
              <w:t xml:space="preserve"> идет речь?</w:t>
            </w:r>
          </w:p>
        </w:tc>
      </w:tr>
      <w:tr w:rsidR="00EE7FC5" w:rsidRPr="005C6166" w14:paraId="02E5BA46" w14:textId="77777777" w:rsidTr="00994A47">
        <w:tc>
          <w:tcPr>
            <w:tcW w:w="9345" w:type="dxa"/>
            <w:gridSpan w:val="2"/>
          </w:tcPr>
          <w:p w14:paraId="2F91AEA5" w14:textId="5019B7A0" w:rsidR="00EE7FC5" w:rsidRPr="005C6166" w:rsidRDefault="00EE7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6166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r w:rsidRPr="005C61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5C6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7965322" w14:textId="77777777" w:rsidR="000461C3" w:rsidRDefault="000461C3"/>
    <w:sectPr w:rsidR="00046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900FF"/>
    <w:multiLevelType w:val="hybridMultilevel"/>
    <w:tmpl w:val="21F04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F803891"/>
    <w:multiLevelType w:val="hybridMultilevel"/>
    <w:tmpl w:val="26B8E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4D8"/>
    <w:rsid w:val="000461C3"/>
    <w:rsid w:val="005C6166"/>
    <w:rsid w:val="00CE37A1"/>
    <w:rsid w:val="00EE7FC5"/>
    <w:rsid w:val="00F6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8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7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7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2020-11-03T07:14:00Z</dcterms:created>
  <dcterms:modified xsi:type="dcterms:W3CDTF">2020-11-03T07:39:00Z</dcterms:modified>
</cp:coreProperties>
</file>